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</w:t>
          </w:r>
          <w:proofErr w:type="gramStart"/>
          <w:r w:rsidRPr="00A64B03">
            <w:rPr>
              <w:b/>
              <w:color w:val="000000"/>
              <w:sz w:val="22"/>
              <w:szCs w:val="22"/>
            </w:rPr>
            <w:t>_</w:t>
          </w:r>
          <w:r w:rsidR="0091532C">
            <w:rPr>
              <w:b/>
              <w:color w:val="000000"/>
              <w:sz w:val="22"/>
              <w:szCs w:val="22"/>
            </w:rPr>
            <w:t>(</w:t>
          </w:r>
          <w:proofErr w:type="gramEnd"/>
          <w:r w:rsidR="0091532C">
            <w:rPr>
              <w:b/>
              <w:color w:val="000000"/>
              <w:sz w:val="22"/>
              <w:szCs w:val="22"/>
            </w:rPr>
            <w:t>Лот №</w:t>
          </w:r>
          <w:r w:rsidR="00BB5488">
            <w:rPr>
              <w:b/>
              <w:color w:val="000000"/>
              <w:sz w:val="22"/>
              <w:szCs w:val="22"/>
            </w:rPr>
            <w:t>3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92E9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2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163"/>
        <w:gridCol w:w="708"/>
        <w:gridCol w:w="850"/>
        <w:gridCol w:w="965"/>
        <w:gridCol w:w="1701"/>
        <w:gridCol w:w="850"/>
        <w:gridCol w:w="992"/>
        <w:gridCol w:w="851"/>
        <w:gridCol w:w="851"/>
        <w:gridCol w:w="708"/>
        <w:gridCol w:w="850"/>
        <w:gridCol w:w="965"/>
        <w:gridCol w:w="907"/>
      </w:tblGrid>
      <w:tr w:rsidR="003E3F83" w:rsidRPr="00940987" w:rsidTr="00BB5488">
        <w:trPr>
          <w:trHeight w:val="2248"/>
        </w:trPr>
        <w:tc>
          <w:tcPr>
            <w:tcW w:w="709" w:type="dxa"/>
            <w:shd w:val="clear" w:color="auto" w:fill="auto"/>
          </w:tcPr>
          <w:p w:rsidR="003E3F83" w:rsidRPr="00940987" w:rsidRDefault="003E3F83" w:rsidP="00C52C49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3E3F83" w:rsidRPr="00940987" w:rsidRDefault="003E3F83" w:rsidP="00C52C49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3E3F83" w:rsidRPr="00940987" w:rsidRDefault="003E3F83" w:rsidP="00C52C49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559" w:type="dxa"/>
            <w:shd w:val="clear" w:color="auto" w:fill="auto"/>
          </w:tcPr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163" w:type="dxa"/>
          </w:tcPr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заявки</w:t>
            </w:r>
          </w:p>
        </w:tc>
        <w:tc>
          <w:tcPr>
            <w:tcW w:w="708" w:type="dxa"/>
          </w:tcPr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поз</w:t>
            </w:r>
          </w:p>
        </w:tc>
        <w:tc>
          <w:tcPr>
            <w:tcW w:w="850" w:type="dxa"/>
          </w:tcPr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материала</w:t>
            </w:r>
          </w:p>
        </w:tc>
        <w:tc>
          <w:tcPr>
            <w:tcW w:w="965" w:type="dxa"/>
            <w:shd w:val="clear" w:color="auto" w:fill="auto"/>
          </w:tcPr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 xml:space="preserve">ГОСТ/ТУ </w:t>
            </w:r>
          </w:p>
          <w:p w:rsidR="003E3F83" w:rsidRPr="00B5316E" w:rsidRDefault="003E3F83" w:rsidP="003E3F83">
            <w:pPr>
              <w:ind w:left="33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3E3F83" w:rsidRDefault="003E3F83" w:rsidP="00C52C4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3E3F83" w:rsidRPr="00B5316E" w:rsidRDefault="003E3F83" w:rsidP="003E3F83">
            <w:pPr>
              <w:ind w:left="3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</w:t>
            </w:r>
            <w:r w:rsidRPr="00B5316E">
              <w:rPr>
                <w:b/>
                <w:color w:val="000000"/>
                <w:sz w:val="22"/>
                <w:szCs w:val="22"/>
              </w:rPr>
              <w:t>аказная документация</w:t>
            </w:r>
          </w:p>
          <w:p w:rsidR="003E3F83" w:rsidRPr="00B5316E" w:rsidRDefault="003E3F83" w:rsidP="003E3F8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3E3F83" w:rsidRPr="00B5316E" w:rsidRDefault="003E3F83" w:rsidP="003E3F83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Количество</w:t>
            </w:r>
          </w:p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</w:t>
            </w:r>
          </w:p>
        </w:tc>
        <w:tc>
          <w:tcPr>
            <w:tcW w:w="851" w:type="dxa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Цена за единицу</w:t>
            </w: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Товара без НДС</w:t>
            </w:r>
          </w:p>
          <w:p w:rsidR="003E3F83" w:rsidRPr="00B5316E" w:rsidRDefault="003E3F83" w:rsidP="00C52C49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3E3F83" w:rsidRPr="00B5316E" w:rsidRDefault="003E3F83" w:rsidP="00C52C4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B5316E">
              <w:rPr>
                <w:b/>
                <w:color w:val="000000"/>
                <w:sz w:val="22"/>
                <w:szCs w:val="22"/>
              </w:rPr>
              <w:t>Стоимость  Товара</w:t>
            </w:r>
            <w:proofErr w:type="gramEnd"/>
            <w:r w:rsidRPr="00B5316E">
              <w:rPr>
                <w:b/>
                <w:color w:val="000000"/>
                <w:sz w:val="22"/>
                <w:szCs w:val="22"/>
              </w:rPr>
              <w:t xml:space="preserve"> без НДС</w:t>
            </w:r>
          </w:p>
          <w:p w:rsidR="003E3F83" w:rsidRPr="00B5316E" w:rsidRDefault="003E3F83" w:rsidP="00C52C49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708" w:type="dxa"/>
            <w:shd w:val="clear" w:color="auto" w:fill="auto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Ставка НДС</w:t>
            </w:r>
          </w:p>
          <w:p w:rsidR="003E3F83" w:rsidRPr="00B5316E" w:rsidRDefault="003E3F83" w:rsidP="00C52C4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</w:t>
            </w:r>
            <w:r w:rsidRPr="00B5316E">
              <w:rPr>
                <w:color w:val="000000"/>
                <w:sz w:val="22"/>
                <w:szCs w:val="22"/>
                <w:lang w:val="en-US"/>
              </w:rPr>
              <w:t>%</w:t>
            </w:r>
            <w:r w:rsidRPr="00B5316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Сумма НДС</w:t>
            </w:r>
          </w:p>
          <w:p w:rsidR="003E3F83" w:rsidRPr="00B5316E" w:rsidRDefault="003E3F83" w:rsidP="00C52C49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65" w:type="dxa"/>
            <w:shd w:val="clear" w:color="auto" w:fill="auto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Всего стоимость Товара с НДС</w:t>
            </w: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B5316E">
              <w:rPr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07" w:type="dxa"/>
            <w:shd w:val="clear" w:color="auto" w:fill="auto"/>
          </w:tcPr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Срок</w:t>
            </w:r>
          </w:p>
          <w:p w:rsidR="003E3F83" w:rsidRDefault="003E3F83" w:rsidP="00C52C49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ind w:left="-109"/>
              <w:jc w:val="center"/>
              <w:rPr>
                <w:b/>
                <w:color w:val="000000"/>
                <w:sz w:val="22"/>
                <w:szCs w:val="22"/>
              </w:rPr>
            </w:pPr>
            <w:r w:rsidRPr="00B5316E">
              <w:rPr>
                <w:b/>
                <w:color w:val="000000"/>
                <w:sz w:val="22"/>
                <w:szCs w:val="22"/>
              </w:rPr>
              <w:t>Постав</w:t>
            </w:r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25"/>
              </w:tabs>
              <w:autoSpaceDE w:val="0"/>
              <w:autoSpaceDN w:val="0"/>
              <w:adjustRightInd w:val="0"/>
              <w:ind w:left="-109"/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5316E">
              <w:rPr>
                <w:b/>
                <w:color w:val="000000"/>
                <w:sz w:val="22"/>
                <w:szCs w:val="22"/>
              </w:rPr>
              <w:t>ки</w:t>
            </w:r>
            <w:proofErr w:type="spellEnd"/>
            <w:proofErr w:type="gramEnd"/>
          </w:p>
          <w:p w:rsidR="003E3F83" w:rsidRPr="00B5316E" w:rsidRDefault="003E3F83" w:rsidP="00C52C49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B5488" w:rsidRPr="00940987" w:rsidTr="00A66BA1">
        <w:trPr>
          <w:trHeight w:val="170"/>
        </w:trPr>
        <w:tc>
          <w:tcPr>
            <w:tcW w:w="709" w:type="dxa"/>
            <w:shd w:val="clear" w:color="auto" w:fill="auto"/>
          </w:tcPr>
          <w:p w:rsidR="00BB5488" w:rsidRPr="00940987" w:rsidRDefault="00BB5488" w:rsidP="00BB5488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Кран КШМ 10с13п1 ФБ Ду15 Ру40 Ст20Л</w:t>
            </w:r>
          </w:p>
        </w:tc>
        <w:tc>
          <w:tcPr>
            <w:tcW w:w="1163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11014223</w:t>
            </w:r>
          </w:p>
        </w:tc>
        <w:tc>
          <w:tcPr>
            <w:tcW w:w="708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1020</w:t>
            </w:r>
          </w:p>
        </w:tc>
        <w:tc>
          <w:tcPr>
            <w:tcW w:w="850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349799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  <w:sz w:val="22"/>
                <w:szCs w:val="22"/>
              </w:rPr>
            </w:pPr>
            <w:r w:rsidRPr="009D6781">
              <w:rPr>
                <w:color w:val="000000"/>
                <w:sz w:val="22"/>
                <w:szCs w:val="22"/>
              </w:rPr>
              <w:t>ТУ 3742-005-63149772-2010 ЗАО ФО</w:t>
            </w:r>
          </w:p>
        </w:tc>
        <w:tc>
          <w:tcPr>
            <w:tcW w:w="1701" w:type="dxa"/>
            <w:shd w:val="clear" w:color="auto" w:fill="auto"/>
          </w:tcPr>
          <w:p w:rsidR="00BB5488" w:rsidRPr="000457F6" w:rsidRDefault="002E391D" w:rsidP="00BB5488">
            <w:pPr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850" w:type="dxa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right"/>
              <w:rPr>
                <w:color w:val="000000"/>
              </w:rPr>
            </w:pPr>
            <w:r w:rsidRPr="009D6781">
              <w:rPr>
                <w:color w:val="000000"/>
              </w:rPr>
              <w:t>14,000</w:t>
            </w:r>
          </w:p>
        </w:tc>
        <w:tc>
          <w:tcPr>
            <w:tcW w:w="851" w:type="dxa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BB5488" w:rsidRPr="000457F6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BB5488" w:rsidRPr="00940987" w:rsidTr="00A66BA1">
        <w:trPr>
          <w:trHeight w:val="170"/>
        </w:trPr>
        <w:tc>
          <w:tcPr>
            <w:tcW w:w="709" w:type="dxa"/>
            <w:shd w:val="clear" w:color="auto" w:fill="auto"/>
          </w:tcPr>
          <w:p w:rsidR="00BB5488" w:rsidRPr="00940987" w:rsidRDefault="00BB5488" w:rsidP="00BB5488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Кран КШМ 10с13п1 ФБ Ду20 Ру63 Ст20Л</w:t>
            </w:r>
          </w:p>
        </w:tc>
        <w:tc>
          <w:tcPr>
            <w:tcW w:w="1163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11014223</w:t>
            </w:r>
          </w:p>
        </w:tc>
        <w:tc>
          <w:tcPr>
            <w:tcW w:w="708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650</w:t>
            </w:r>
          </w:p>
        </w:tc>
        <w:tc>
          <w:tcPr>
            <w:tcW w:w="850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242756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  <w:sz w:val="22"/>
                <w:szCs w:val="22"/>
              </w:rPr>
            </w:pPr>
            <w:r w:rsidRPr="009D6781">
              <w:rPr>
                <w:color w:val="000000"/>
                <w:sz w:val="22"/>
                <w:szCs w:val="22"/>
              </w:rPr>
              <w:t xml:space="preserve">ТУ 3742-001-21738891-98 </w:t>
            </w:r>
            <w:r w:rsidRPr="009D6781">
              <w:rPr>
                <w:color w:val="000000"/>
                <w:sz w:val="22"/>
                <w:szCs w:val="22"/>
              </w:rPr>
              <w:lastRenderedPageBreak/>
              <w:t>ЗАО ФОБО</w:t>
            </w:r>
          </w:p>
        </w:tc>
        <w:tc>
          <w:tcPr>
            <w:tcW w:w="1701" w:type="dxa"/>
            <w:shd w:val="clear" w:color="auto" w:fill="auto"/>
          </w:tcPr>
          <w:p w:rsidR="00BB5488" w:rsidRPr="000457F6" w:rsidRDefault="002E391D" w:rsidP="00BB5488">
            <w:pPr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lastRenderedPageBreak/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850" w:type="dxa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right"/>
              <w:rPr>
                <w:color w:val="000000"/>
              </w:rPr>
            </w:pPr>
            <w:r w:rsidRPr="009D6781">
              <w:rPr>
                <w:color w:val="000000"/>
              </w:rPr>
              <w:t>18,000</w:t>
            </w:r>
          </w:p>
        </w:tc>
        <w:tc>
          <w:tcPr>
            <w:tcW w:w="851" w:type="dxa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BB5488" w:rsidRPr="000457F6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BB5488" w:rsidRPr="00940987" w:rsidTr="00A66BA1">
        <w:trPr>
          <w:trHeight w:val="170"/>
        </w:trPr>
        <w:tc>
          <w:tcPr>
            <w:tcW w:w="709" w:type="dxa"/>
            <w:shd w:val="clear" w:color="auto" w:fill="auto"/>
          </w:tcPr>
          <w:p w:rsidR="00BB5488" w:rsidRPr="00940987" w:rsidRDefault="00BB5488" w:rsidP="00BB5488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Кран КШМ 10с13п1 ФБ Ду25 Ру63 Ст20Л</w:t>
            </w:r>
          </w:p>
        </w:tc>
        <w:tc>
          <w:tcPr>
            <w:tcW w:w="1163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11014223</w:t>
            </w:r>
          </w:p>
        </w:tc>
        <w:tc>
          <w:tcPr>
            <w:tcW w:w="708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660</w:t>
            </w:r>
          </w:p>
        </w:tc>
        <w:tc>
          <w:tcPr>
            <w:tcW w:w="850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242757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  <w:sz w:val="22"/>
                <w:szCs w:val="22"/>
              </w:rPr>
            </w:pPr>
            <w:r w:rsidRPr="009D6781">
              <w:rPr>
                <w:color w:val="000000"/>
                <w:sz w:val="22"/>
                <w:szCs w:val="22"/>
              </w:rPr>
              <w:t>ТУ 3742-001-21738891-98 ЗАО ФОБО</w:t>
            </w:r>
          </w:p>
        </w:tc>
        <w:tc>
          <w:tcPr>
            <w:tcW w:w="1701" w:type="dxa"/>
            <w:shd w:val="clear" w:color="auto" w:fill="auto"/>
          </w:tcPr>
          <w:p w:rsidR="00BB5488" w:rsidRPr="000457F6" w:rsidRDefault="002E391D" w:rsidP="00BB5488">
            <w:pPr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850" w:type="dxa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right"/>
              <w:rPr>
                <w:color w:val="000000"/>
              </w:rPr>
            </w:pPr>
            <w:r w:rsidRPr="009D6781">
              <w:rPr>
                <w:color w:val="000000"/>
              </w:rPr>
              <w:t>20,000</w:t>
            </w:r>
          </w:p>
        </w:tc>
        <w:tc>
          <w:tcPr>
            <w:tcW w:w="851" w:type="dxa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BB5488" w:rsidRPr="000457F6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BB5488" w:rsidRPr="00940987" w:rsidTr="00A66BA1">
        <w:trPr>
          <w:trHeight w:val="170"/>
        </w:trPr>
        <w:tc>
          <w:tcPr>
            <w:tcW w:w="709" w:type="dxa"/>
            <w:shd w:val="clear" w:color="auto" w:fill="auto"/>
          </w:tcPr>
          <w:p w:rsidR="00BB5488" w:rsidRPr="00940987" w:rsidRDefault="00BB5488" w:rsidP="00BB5488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Кран КШМ Ду15 Ру</w:t>
            </w:r>
            <w:proofErr w:type="gramStart"/>
            <w:r w:rsidRPr="009D6781">
              <w:rPr>
                <w:color w:val="000000"/>
              </w:rPr>
              <w:t>63 ,</w:t>
            </w:r>
            <w:proofErr w:type="gramEnd"/>
            <w:r w:rsidRPr="009D6781">
              <w:rPr>
                <w:color w:val="000000"/>
              </w:rPr>
              <w:t xml:space="preserve"> нержавеющая сталь</w:t>
            </w:r>
          </w:p>
        </w:tc>
        <w:tc>
          <w:tcPr>
            <w:tcW w:w="1163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11014223</w:t>
            </w:r>
          </w:p>
        </w:tc>
        <w:tc>
          <w:tcPr>
            <w:tcW w:w="708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1230</w:t>
            </w:r>
          </w:p>
        </w:tc>
        <w:tc>
          <w:tcPr>
            <w:tcW w:w="850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359800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 3742-001-21738891-98</w:t>
            </w:r>
          </w:p>
        </w:tc>
        <w:tc>
          <w:tcPr>
            <w:tcW w:w="1701" w:type="dxa"/>
            <w:shd w:val="clear" w:color="auto" w:fill="auto"/>
          </w:tcPr>
          <w:p w:rsidR="00BB5488" w:rsidRPr="000457F6" w:rsidRDefault="002E391D" w:rsidP="00BB5488">
            <w:pPr>
              <w:ind w:left="-108"/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850" w:type="dxa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right"/>
              <w:rPr>
                <w:color w:val="000000"/>
              </w:rPr>
            </w:pPr>
            <w:r w:rsidRPr="009D6781">
              <w:rPr>
                <w:color w:val="000000"/>
              </w:rPr>
              <w:t>21,000</w:t>
            </w:r>
          </w:p>
        </w:tc>
        <w:tc>
          <w:tcPr>
            <w:tcW w:w="851" w:type="dxa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BB5488" w:rsidRPr="000457F6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BB5488" w:rsidRPr="00940987" w:rsidTr="00A66BA1">
        <w:trPr>
          <w:trHeight w:val="170"/>
        </w:trPr>
        <w:tc>
          <w:tcPr>
            <w:tcW w:w="709" w:type="dxa"/>
            <w:shd w:val="clear" w:color="auto" w:fill="auto"/>
          </w:tcPr>
          <w:p w:rsidR="00BB5488" w:rsidRPr="00940987" w:rsidRDefault="00BB5488" w:rsidP="00BB5488">
            <w:pPr>
              <w:numPr>
                <w:ilvl w:val="0"/>
                <w:numId w:val="26"/>
              </w:numPr>
              <w:jc w:val="both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Кран КШМ ФБ Ду50Ру16 Ст20</w:t>
            </w:r>
          </w:p>
        </w:tc>
        <w:tc>
          <w:tcPr>
            <w:tcW w:w="1163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11014223</w:t>
            </w:r>
          </w:p>
        </w:tc>
        <w:tc>
          <w:tcPr>
            <w:tcW w:w="708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410</w:t>
            </w:r>
          </w:p>
        </w:tc>
        <w:tc>
          <w:tcPr>
            <w:tcW w:w="850" w:type="dxa"/>
            <w:vAlign w:val="center"/>
          </w:tcPr>
          <w:p w:rsidR="00BB5488" w:rsidRPr="00762DA1" w:rsidRDefault="00BB5488" w:rsidP="00BB5488">
            <w:pPr>
              <w:jc w:val="center"/>
              <w:rPr>
                <w:color w:val="000000"/>
              </w:rPr>
            </w:pPr>
            <w:r w:rsidRPr="00762DA1">
              <w:rPr>
                <w:color w:val="000000"/>
              </w:rPr>
              <w:t>225178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  <w:sz w:val="22"/>
                <w:szCs w:val="22"/>
              </w:rPr>
            </w:pPr>
            <w:r w:rsidRPr="009D6781">
              <w:rPr>
                <w:color w:val="000000"/>
                <w:sz w:val="22"/>
                <w:szCs w:val="22"/>
              </w:rPr>
              <w:t>ТУ 3742-001-21738891-98</w:t>
            </w:r>
          </w:p>
        </w:tc>
        <w:tc>
          <w:tcPr>
            <w:tcW w:w="1701" w:type="dxa"/>
            <w:shd w:val="clear" w:color="auto" w:fill="auto"/>
          </w:tcPr>
          <w:p w:rsidR="00BB5488" w:rsidRPr="000457F6" w:rsidRDefault="002E391D" w:rsidP="00BB5488">
            <w:pPr>
              <w:jc w:val="center"/>
              <w:rPr>
                <w:color w:val="000000"/>
              </w:rPr>
            </w:pPr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КП,Технические</w:t>
            </w:r>
            <w:proofErr w:type="spellEnd"/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  <w:bookmarkStart w:id="1" w:name="_GoBack"/>
            <w:bookmarkEnd w:id="1"/>
          </w:p>
        </w:tc>
        <w:tc>
          <w:tcPr>
            <w:tcW w:w="850" w:type="dxa"/>
            <w:vAlign w:val="center"/>
          </w:tcPr>
          <w:p w:rsidR="00BB5488" w:rsidRPr="009D6781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ШТ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488" w:rsidRPr="009D6781" w:rsidRDefault="00BB5488" w:rsidP="00BB5488">
            <w:pPr>
              <w:jc w:val="right"/>
              <w:rPr>
                <w:color w:val="000000"/>
              </w:rPr>
            </w:pPr>
            <w:r w:rsidRPr="009D6781">
              <w:rPr>
                <w:color w:val="000000"/>
              </w:rPr>
              <w:t>5,000</w:t>
            </w:r>
          </w:p>
        </w:tc>
        <w:tc>
          <w:tcPr>
            <w:tcW w:w="851" w:type="dxa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708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:rsidR="00BB5488" w:rsidRPr="000457F6" w:rsidRDefault="00BB5488" w:rsidP="00BB5488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BB5488" w:rsidRPr="00940987" w:rsidTr="00BB5488">
        <w:tc>
          <w:tcPr>
            <w:tcW w:w="709" w:type="dxa"/>
          </w:tcPr>
          <w:p w:rsidR="00BB5488" w:rsidRPr="00940987" w:rsidRDefault="00BB5488" w:rsidP="00BB54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34.</w:t>
            </w:r>
          </w:p>
        </w:tc>
        <w:tc>
          <w:tcPr>
            <w:tcW w:w="8788" w:type="dxa"/>
            <w:gridSpan w:val="8"/>
          </w:tcPr>
          <w:p w:rsidR="00BB5488" w:rsidRPr="00940987" w:rsidRDefault="00BB5488" w:rsidP="00BB5488">
            <w:pPr>
              <w:jc w:val="right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851" w:type="dxa"/>
            <w:vAlign w:val="center"/>
          </w:tcPr>
          <w:p w:rsidR="00BB5488" w:rsidRPr="008B05A3" w:rsidRDefault="00BB5488" w:rsidP="00BB5488">
            <w:pPr>
              <w:ind w:right="-108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B5488" w:rsidRPr="008B05A3" w:rsidRDefault="00BB5488" w:rsidP="00BB5488">
            <w:pPr>
              <w:ind w:right="-108"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B5488" w:rsidRPr="008B05A3" w:rsidRDefault="00BB5488" w:rsidP="00BB5488">
            <w:pPr>
              <w:ind w:right="-108"/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65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  <w:tc>
          <w:tcPr>
            <w:tcW w:w="907" w:type="dxa"/>
            <w:shd w:val="clear" w:color="auto" w:fill="auto"/>
          </w:tcPr>
          <w:p w:rsidR="00BB5488" w:rsidRPr="00940987" w:rsidRDefault="00BB5488" w:rsidP="00BB5488">
            <w:pPr>
              <w:jc w:val="both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892E9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482786">
            <w:rPr>
              <w:color w:val="000000"/>
              <w:sz w:val="22"/>
              <w:szCs w:val="22"/>
            </w:rPr>
            <w:t>1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482786">
            <w:rPr>
              <w:color w:val="000000"/>
              <w:sz w:val="22"/>
              <w:szCs w:val="22"/>
            </w:rPr>
            <w:t>7</w:t>
          </w:r>
          <w:proofErr w:type="gramStart"/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  <w:proofErr w:type="gramEnd"/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lastRenderedPageBreak/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52113A" w:rsidRDefault="0052113A" w:rsidP="0052113A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</w:t>
          </w:r>
          <w:r w:rsidR="00EB476E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0524CE">
            <w:rPr>
              <w:color w:val="000000"/>
              <w:sz w:val="22"/>
              <w:szCs w:val="22"/>
            </w:rPr>
            <w:t xml:space="preserve">     </w:t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52113A" w:rsidRPr="00C656BA" w:rsidRDefault="0052113A" w:rsidP="0052113A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jc w:val="both"/>
            <w:rPr>
              <w:rFonts w:cs="Arial"/>
            </w:rPr>
          </w:pPr>
          <w:r w:rsidRPr="002B1BC0">
            <w:t xml:space="preserve">Краны шаровые стальные должны быть изготовлены и поставлены в соответствии </w:t>
          </w:r>
          <w:proofErr w:type="gramStart"/>
          <w:r w:rsidRPr="002B1BC0">
            <w:t>с  заказной</w:t>
          </w:r>
          <w:proofErr w:type="gramEnd"/>
          <w:r w:rsidRPr="002B1BC0">
            <w:t xml:space="preserve"> документацией:</w:t>
          </w:r>
          <w:r w:rsidRPr="00C656BA">
            <w:t xml:space="preserve"> </w:t>
          </w:r>
          <w:r w:rsidRPr="002B1BC0">
            <w:t xml:space="preserve">Техническими решениями по поставке запорной арматуры для потребностей </w:t>
          </w:r>
          <w:r>
            <w:t xml:space="preserve"> </w:t>
          </w:r>
          <w:r w:rsidRPr="002B1BC0">
            <w:t>ОАО «</w:t>
          </w:r>
          <w:proofErr w:type="spellStart"/>
          <w:r w:rsidRPr="002B1BC0">
            <w:t>Славнефть</w:t>
          </w:r>
          <w:proofErr w:type="spellEnd"/>
          <w:r w:rsidRPr="002B1BC0">
            <w:t xml:space="preserve">-ЯНОС», </w:t>
          </w:r>
          <w:r w:rsidRPr="007D4038">
            <w:t xml:space="preserve">утв. </w:t>
          </w:r>
          <w:r>
            <w:t>18.05.2016</w:t>
          </w:r>
          <w:r w:rsidRPr="002B1BC0">
            <w:t>, требованиями к предмету закупки</w:t>
          </w:r>
          <w:r>
            <w:t xml:space="preserve">, опросными листами </w:t>
          </w:r>
          <w:proofErr w:type="spellStart"/>
          <w:r>
            <w:t>ОАО»Славнефть</w:t>
          </w:r>
          <w:proofErr w:type="spellEnd"/>
          <w:r>
            <w:t>-ЯНОС».</w:t>
          </w:r>
          <w:r w:rsidRPr="00327DB8">
            <w:t xml:space="preserve"> </w:t>
          </w:r>
          <w:r>
            <w:t>Герметичность затвора по классу «А», для взрывопожароопасных и токсичных сред, Т раб от -40</w:t>
          </w:r>
          <w:r w:rsidRPr="00C656BA">
            <w:rPr>
              <w:vertAlign w:val="superscript"/>
            </w:rPr>
            <w:t>0</w:t>
          </w:r>
          <w:r>
            <w:t>С до +160</w:t>
          </w:r>
          <w:r w:rsidRPr="00C656BA">
            <w:rPr>
              <w:vertAlign w:val="superscript"/>
            </w:rPr>
            <w:t>0</w:t>
          </w:r>
          <w:r>
            <w:t>С.</w:t>
          </w:r>
        </w:p>
        <w:p w:rsidR="0052113A" w:rsidRPr="00037CA7" w:rsidRDefault="0052113A" w:rsidP="0052113A">
          <w:pPr>
            <w:numPr>
              <w:ilvl w:val="0"/>
              <w:numId w:val="20"/>
            </w:numPr>
            <w:tabs>
              <w:tab w:val="left" w:pos="993"/>
            </w:tabs>
            <w:autoSpaceDE w:val="0"/>
            <w:autoSpaceDN w:val="0"/>
            <w:adjustRightInd w:val="0"/>
            <w:jc w:val="both"/>
            <w:rPr>
              <w:rFonts w:cs="Arial"/>
            </w:rPr>
          </w:pPr>
          <w:r>
            <w:t>Краны шаровые</w:t>
          </w:r>
          <w:r w:rsidRPr="002C4CC1">
            <w:t xml:space="preserve"> </w:t>
          </w:r>
          <w:r>
            <w:t xml:space="preserve">стальные </w:t>
          </w:r>
          <w:proofErr w:type="gramStart"/>
          <w:r>
            <w:t>муфтовые  (</w:t>
          </w:r>
          <w:proofErr w:type="gramEnd"/>
          <w:r>
            <w:t xml:space="preserve"> КШМ) должны быть изготовлены с  трубной конической резьбой внутренней по ГОСТ 6211-81.</w:t>
          </w:r>
          <w:r w:rsidRPr="00327DB8">
            <w:t xml:space="preserve"> </w:t>
          </w:r>
        </w:p>
        <w:p w:rsidR="0052113A" w:rsidRPr="00AE5712" w:rsidRDefault="0052113A" w:rsidP="0052113A">
          <w:pPr>
            <w:numPr>
              <w:ilvl w:val="0"/>
              <w:numId w:val="20"/>
            </w:numPr>
            <w:tabs>
              <w:tab w:val="left" w:pos="1418"/>
            </w:tabs>
            <w:jc w:val="both"/>
          </w:pPr>
          <w:r>
            <w:t xml:space="preserve">Вся арматура </w:t>
          </w:r>
          <w:proofErr w:type="gramStart"/>
          <w:r>
            <w:t xml:space="preserve">должна </w:t>
          </w:r>
          <w:r w:rsidRPr="00AE5712">
            <w:t xml:space="preserve"> быть</w:t>
          </w:r>
          <w:proofErr w:type="gramEnd"/>
          <w:r w:rsidRPr="00AE5712">
            <w:t xml:space="preserve"> промаркирован</w:t>
          </w:r>
          <w:r>
            <w:t>а</w:t>
          </w:r>
          <w:r w:rsidRPr="00AE5712">
            <w:t xml:space="preserve">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52113A" w:rsidRDefault="00AF3514" w:rsidP="0052113A">
          <w:pPr>
            <w:tabs>
              <w:tab w:val="left" w:pos="1560"/>
            </w:tabs>
            <w:ind w:left="1429"/>
            <w:jc w:val="both"/>
          </w:pPr>
          <w:r>
            <w:t xml:space="preserve"> Арматура -</w:t>
          </w:r>
          <w:r w:rsidRPr="00AE5712">
            <w:t xml:space="preserve">ГОСТ </w:t>
          </w:r>
          <w:r>
            <w:t>4666-2015</w:t>
          </w:r>
          <w:r w:rsidR="0052113A" w:rsidRPr="00AE5712">
            <w:t>;</w:t>
          </w:r>
        </w:p>
        <w:p w:rsidR="0052113A" w:rsidRPr="00C20BDE" w:rsidRDefault="0052113A" w:rsidP="0052113A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52113A" w:rsidRPr="007B264F" w:rsidRDefault="0052113A" w:rsidP="0052113A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892E9A" w:rsidP="0052113A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9D338C">
            <w:rPr>
              <w:iCs/>
            </w:rPr>
            <w:t xml:space="preserve">оригинал </w:t>
          </w:r>
          <w:r w:rsidR="009D338C" w:rsidRPr="00342DC5">
            <w:rPr>
              <w:iCs/>
            </w:rPr>
            <w:t>товарно-транспортн</w:t>
          </w:r>
          <w:r w:rsidR="009D338C">
            <w:rPr>
              <w:iCs/>
            </w:rPr>
            <w:t>ой</w:t>
          </w:r>
          <w:r w:rsidR="009D338C" w:rsidRPr="00342DC5">
            <w:rPr>
              <w:iCs/>
            </w:rPr>
            <w:t xml:space="preserve"> накладн</w:t>
          </w:r>
          <w:r w:rsidR="009D338C">
            <w:rPr>
              <w:iCs/>
            </w:rPr>
            <w:t xml:space="preserve">ой </w:t>
          </w:r>
          <w:r w:rsidR="009D338C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9D338C">
            <w:rPr>
              <w:iCs/>
            </w:rPr>
            <w:t>т</w:t>
          </w:r>
          <w:r w:rsidR="009D338C" w:rsidRPr="00342DC5">
            <w:rPr>
              <w:iCs/>
            </w:rPr>
            <w:t>овара</w:t>
          </w:r>
          <w:r w:rsidR="009D338C">
            <w:rPr>
              <w:iCs/>
            </w:rPr>
            <w:t xml:space="preserve">, а также: </w:t>
          </w:r>
          <w:r w:rsidR="00B36B0B">
            <w:rPr>
              <w:iCs/>
            </w:rPr>
            <w:t xml:space="preserve">                                      </w:t>
          </w:r>
          <w:r w:rsidR="009D338C">
            <w:t xml:space="preserve"> </w:t>
          </w:r>
          <w:r w:rsidR="00AF3514" w:rsidRPr="00A65C27">
            <w:rPr>
              <w:rFonts w:cs="Arial"/>
            </w:rPr>
            <w:t xml:space="preserve">габаритные и монтажные чертежи арматуры в сборе с ответными фланцами и крепежом с указанием веса, сборочный чертёж сечения арматуры и </w:t>
          </w:r>
          <w:proofErr w:type="spellStart"/>
          <w:r w:rsidR="00AF3514" w:rsidRPr="00A65C27">
            <w:rPr>
              <w:rFonts w:cs="Arial"/>
            </w:rPr>
            <w:t>деталировочная</w:t>
          </w:r>
          <w:proofErr w:type="spellEnd"/>
          <w:r w:rsidR="00AF3514" w:rsidRPr="00A65C27">
            <w:rPr>
              <w:rFonts w:cs="Arial"/>
            </w:rPr>
            <w:t xml:space="preserve"> спецификация, перечень запасных частей для пуска и двух лет эксплуатации ( если данное требование присутствует в заказной документации), </w:t>
          </w:r>
          <w:r w:rsidR="00AF3514" w:rsidRPr="00473948">
            <w:t xml:space="preserve">инструкция по </w:t>
          </w:r>
          <w:r w:rsidR="00AF3514" w:rsidRPr="00473948">
            <w:lastRenderedPageBreak/>
            <w:t>монтажу, вводу в эксплуатацию и техническому обслуживанию ( согласно пункта 8.22  ГОСТ 32569-2013 ) технический паспорт на русском языке (</w:t>
          </w:r>
          <w:r w:rsidR="00AF3514">
            <w:t>по форме Приложения Н</w:t>
          </w:r>
          <w:r w:rsidR="00AF3514" w:rsidRPr="00473948">
            <w:t xml:space="preserve">  ГОСТ 32569-2013)</w:t>
          </w:r>
          <w:r w:rsidR="00AF3514" w:rsidRPr="00A65C27">
            <w:rPr>
              <w:rFonts w:cs="Arial"/>
            </w:rPr>
            <w:t xml:space="preserve">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  <w:r w:rsidR="00AF3514">
            <w:rPr>
              <w:rFonts w:cs="Arial"/>
            </w:rPr>
            <w:t xml:space="preserve"> </w:t>
          </w:r>
          <w:r w:rsidR="00AF3514" w:rsidRPr="00A65C27">
            <w:rPr>
              <w:color w:val="000000"/>
              <w:spacing w:val="3"/>
            </w:rPr>
            <w:t>в сертификатах качества на ответные фланцы  необходимо указывать стандарт на фланцы, марку стали , химический состав, механические свойства, сведения из сертификата завода-изготовителя поковки, в том числе группу и категорию прочности, номе</w:t>
          </w:r>
          <w:r w:rsidR="00AF3514">
            <w:rPr>
              <w:color w:val="000000"/>
              <w:spacing w:val="3"/>
            </w:rPr>
            <w:t>р плавки,  режим термообработки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</w:t>
          </w:r>
          <w:proofErr w:type="gramStart"/>
          <w:r w:rsidR="00EF2C2A" w:rsidRPr="004D5F15">
            <w:rPr>
              <w:color w:val="000000"/>
            </w:rPr>
            <w:t>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A33B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A33B5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A33B5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A33B5">
        <w:rPr>
          <w:color w:val="000000"/>
          <w:sz w:val="22"/>
          <w:szCs w:val="22"/>
        </w:rPr>
        <w:t>:</w:t>
      </w:r>
      <w:r w:rsidR="00EF57C5" w:rsidRPr="00CA33B5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CA33B5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CA33B5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CA33B5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0524CE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0524CE" w:rsidRPr="00AA2FC8">
            <w:t xml:space="preserve">Стороны договорились, что </w:t>
          </w:r>
          <w:r w:rsidR="000524CE">
            <w:t xml:space="preserve">изготовление и </w:t>
          </w:r>
          <w:r w:rsidR="000524CE" w:rsidRPr="00AA2FC8">
            <w:t xml:space="preserve">поставка Товара производится в соответствии </w:t>
          </w:r>
          <w:r w:rsidR="000524CE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52113A" w:rsidRPr="002F7DDB" w:rsidRDefault="0052113A" w:rsidP="0052113A">
          <w:pPr>
            <w:pStyle w:val="27"/>
            <w:tabs>
              <w:tab w:val="left" w:pos="851"/>
            </w:tabs>
            <w:ind w:left="709"/>
            <w:jc w:val="both"/>
            <w:rPr>
              <w:sz w:val="24"/>
              <w:szCs w:val="24"/>
            </w:rPr>
          </w:pPr>
          <w:r w:rsidRPr="002F7DDB">
            <w:rPr>
              <w:sz w:val="24"/>
              <w:szCs w:val="24"/>
            </w:rPr>
            <w:t>Техническими решениями по поставке запорной арматуры для потребностей ОАО «</w:t>
          </w:r>
          <w:proofErr w:type="spellStart"/>
          <w:r w:rsidRPr="002F7DDB">
            <w:rPr>
              <w:sz w:val="24"/>
              <w:szCs w:val="24"/>
            </w:rPr>
            <w:t>Славнефть</w:t>
          </w:r>
          <w:proofErr w:type="spellEnd"/>
          <w:r w:rsidRPr="002F7DDB">
            <w:rPr>
              <w:sz w:val="24"/>
              <w:szCs w:val="24"/>
            </w:rPr>
            <w:t>-ЯНОС», утв. 18.05.2016, опросными листами</w:t>
          </w:r>
          <w:r>
            <w:rPr>
              <w:sz w:val="24"/>
              <w:szCs w:val="24"/>
            </w:rPr>
            <w:t xml:space="preserve"> ОАО «</w:t>
          </w:r>
          <w:proofErr w:type="spellStart"/>
          <w:r>
            <w:rPr>
              <w:sz w:val="24"/>
              <w:szCs w:val="24"/>
            </w:rPr>
            <w:t>Славнефть</w:t>
          </w:r>
          <w:proofErr w:type="spellEnd"/>
          <w:r>
            <w:rPr>
              <w:sz w:val="24"/>
              <w:szCs w:val="24"/>
            </w:rPr>
            <w:t>-ЯНОС».</w:t>
          </w:r>
        </w:p>
        <w:p w:rsidR="00181DFA" w:rsidRPr="00AA2FC8" w:rsidRDefault="00E667A6" w:rsidP="00E667A6">
          <w:pPr>
            <w:pStyle w:val="27"/>
            <w:tabs>
              <w:tab w:val="left" w:pos="851"/>
            </w:tabs>
            <w:ind w:left="720"/>
            <w:jc w:val="both"/>
            <w:rPr>
              <w:sz w:val="24"/>
              <w:szCs w:val="24"/>
            </w:rPr>
          </w:pP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0524CE">
            <w:rPr>
              <w:sz w:val="24"/>
              <w:szCs w:val="24"/>
            </w:rPr>
            <w:t>5</w:t>
          </w:r>
          <w:proofErr w:type="gramStart"/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</w:t>
          </w:r>
          <w:proofErr w:type="gramEnd"/>
          <w:r w:rsidR="00181DFA" w:rsidRPr="00AA2FC8">
            <w:rPr>
              <w:sz w:val="24"/>
              <w:szCs w:val="24"/>
            </w:rPr>
            <w:t xml:space="preserve"> Приложения. </w:t>
          </w:r>
        </w:p>
        <w:p w:rsidR="00181DFA" w:rsidRPr="00181DFA" w:rsidRDefault="00181DFA" w:rsidP="00854147">
          <w:pPr>
            <w:pStyle w:val="afff"/>
            <w:jc w:val="both"/>
            <w:rPr>
              <w:color w:val="000000"/>
            </w:rPr>
          </w:pP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892E9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92E9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</w:t>
          </w:r>
          <w:proofErr w:type="gramStart"/>
          <w:r w:rsidR="00E667A6">
            <w:t>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9A" w:rsidRDefault="00892E9A">
      <w:r>
        <w:separator/>
      </w:r>
    </w:p>
  </w:endnote>
  <w:endnote w:type="continuationSeparator" w:id="0">
    <w:p w:rsidR="00892E9A" w:rsidRDefault="0089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49" w:rsidRDefault="00C52C49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52C49" w:rsidRDefault="00C52C4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49" w:rsidRDefault="00C52C49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391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391D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49" w:rsidRDefault="00C52C49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9A" w:rsidRDefault="00892E9A">
      <w:r>
        <w:separator/>
      </w:r>
    </w:p>
  </w:footnote>
  <w:footnote w:type="continuationSeparator" w:id="0">
    <w:p w:rsidR="00892E9A" w:rsidRDefault="00892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C49" w:rsidRDefault="00C52C49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C52C49" w:rsidRPr="005D7C2A" w:rsidRDefault="00C52C49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C52C49" w:rsidRPr="005D7C2A" w:rsidRDefault="00C52C49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1E4E21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6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4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5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6"/>
  </w:num>
  <w:num w:numId="39">
    <w:abstractNumId w:val="40"/>
  </w:num>
  <w:num w:numId="40">
    <w:abstractNumId w:val="34"/>
  </w:num>
  <w:num w:numId="41">
    <w:abstractNumId w:val="43"/>
  </w:num>
  <w:num w:numId="42">
    <w:abstractNumId w:val="20"/>
  </w:num>
  <w:num w:numId="43">
    <w:abstractNumId w:val="27"/>
  </w:num>
  <w:num w:numId="44">
    <w:abstractNumId w:val="42"/>
  </w:num>
  <w:num w:numId="45">
    <w:abstractNumId w:val="16"/>
  </w:num>
  <w:num w:numId="46">
    <w:abstractNumId w:val="8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2DC5"/>
    <w:rsid w:val="00022FCF"/>
    <w:rsid w:val="00023878"/>
    <w:rsid w:val="00025677"/>
    <w:rsid w:val="000269DB"/>
    <w:rsid w:val="000371CE"/>
    <w:rsid w:val="00044CB0"/>
    <w:rsid w:val="000504C4"/>
    <w:rsid w:val="000524CE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14B0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3382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391D"/>
    <w:rsid w:val="0030281B"/>
    <w:rsid w:val="00305675"/>
    <w:rsid w:val="00310D72"/>
    <w:rsid w:val="003118B0"/>
    <w:rsid w:val="00321082"/>
    <w:rsid w:val="00331D04"/>
    <w:rsid w:val="0033254E"/>
    <w:rsid w:val="003327E5"/>
    <w:rsid w:val="00332A00"/>
    <w:rsid w:val="00341DE8"/>
    <w:rsid w:val="00345297"/>
    <w:rsid w:val="0035030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3F83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2786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514C"/>
    <w:rsid w:val="004F5238"/>
    <w:rsid w:val="00507F2F"/>
    <w:rsid w:val="00511C65"/>
    <w:rsid w:val="0052113A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B73CD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3D05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3E96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2E9A"/>
    <w:rsid w:val="008A2847"/>
    <w:rsid w:val="008A2CF2"/>
    <w:rsid w:val="008A4321"/>
    <w:rsid w:val="008B5C81"/>
    <w:rsid w:val="008D5E84"/>
    <w:rsid w:val="008D6A39"/>
    <w:rsid w:val="008F521B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6EB"/>
    <w:rsid w:val="00A64B03"/>
    <w:rsid w:val="00A75360"/>
    <w:rsid w:val="00A93D25"/>
    <w:rsid w:val="00A93FAE"/>
    <w:rsid w:val="00A95592"/>
    <w:rsid w:val="00A96878"/>
    <w:rsid w:val="00AA4A1F"/>
    <w:rsid w:val="00AA568F"/>
    <w:rsid w:val="00AA74C6"/>
    <w:rsid w:val="00AB0989"/>
    <w:rsid w:val="00AB0CA8"/>
    <w:rsid w:val="00AB3097"/>
    <w:rsid w:val="00AB68DC"/>
    <w:rsid w:val="00AB7079"/>
    <w:rsid w:val="00AB7239"/>
    <w:rsid w:val="00AB7D7B"/>
    <w:rsid w:val="00AD081E"/>
    <w:rsid w:val="00AD48DA"/>
    <w:rsid w:val="00AD665C"/>
    <w:rsid w:val="00AD790D"/>
    <w:rsid w:val="00AE3C93"/>
    <w:rsid w:val="00AF3514"/>
    <w:rsid w:val="00AF45BF"/>
    <w:rsid w:val="00AF546F"/>
    <w:rsid w:val="00B039F1"/>
    <w:rsid w:val="00B16ABA"/>
    <w:rsid w:val="00B20E08"/>
    <w:rsid w:val="00B21648"/>
    <w:rsid w:val="00B24F1B"/>
    <w:rsid w:val="00B34416"/>
    <w:rsid w:val="00B36B0B"/>
    <w:rsid w:val="00B37CEE"/>
    <w:rsid w:val="00B4032B"/>
    <w:rsid w:val="00B42D66"/>
    <w:rsid w:val="00B446B1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5488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2C49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A33B5"/>
    <w:rsid w:val="00CB45FC"/>
    <w:rsid w:val="00CC3012"/>
    <w:rsid w:val="00CD6DDF"/>
    <w:rsid w:val="00CF2CA9"/>
    <w:rsid w:val="00D000E9"/>
    <w:rsid w:val="00D112AD"/>
    <w:rsid w:val="00D145C1"/>
    <w:rsid w:val="00D14C60"/>
    <w:rsid w:val="00D21244"/>
    <w:rsid w:val="00D212E0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940C0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C4631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1A8A7-BFBB-4115-ACD1-5721C6AD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1BA3"/>
    <w:rsid w:val="00191EE7"/>
    <w:rsid w:val="001F1A61"/>
    <w:rsid w:val="00293281"/>
    <w:rsid w:val="00297654"/>
    <w:rsid w:val="0030620A"/>
    <w:rsid w:val="0036331A"/>
    <w:rsid w:val="00453501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9D2D05"/>
    <w:rsid w:val="00A91A42"/>
    <w:rsid w:val="00AA0BE3"/>
    <w:rsid w:val="00B670F1"/>
    <w:rsid w:val="00C406D3"/>
    <w:rsid w:val="00C751EC"/>
    <w:rsid w:val="00CA52B1"/>
    <w:rsid w:val="00CB2255"/>
    <w:rsid w:val="00D16562"/>
    <w:rsid w:val="00D33462"/>
    <w:rsid w:val="00D707D6"/>
    <w:rsid w:val="00D849C6"/>
    <w:rsid w:val="00E61F5C"/>
    <w:rsid w:val="00E8152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AF2C-18FC-4240-86B0-31ED0C09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2017-09-12T11:39:00Z</cp:lastPrinted>
  <dcterms:created xsi:type="dcterms:W3CDTF">2017-09-06T05:36:00Z</dcterms:created>
  <dcterms:modified xsi:type="dcterms:W3CDTF">2017-09-12T11:39:00Z</dcterms:modified>
</cp:coreProperties>
</file>